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F42" w:rsidRDefault="00B33F42" w:rsidP="002B2C12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33F42" w:rsidRDefault="00B33F42" w:rsidP="002B2C12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A27E8" w:rsidRPr="00411644" w:rsidRDefault="00346220" w:rsidP="00B33F42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Списочный состав</w:t>
      </w:r>
      <w:r w:rsidR="009A27E8" w:rsidRPr="00411644">
        <w:rPr>
          <w:rFonts w:ascii="Times New Roman" w:hAnsi="Times New Roman"/>
          <w:b/>
          <w:sz w:val="28"/>
        </w:rPr>
        <w:t xml:space="preserve"> </w:t>
      </w:r>
      <w:r w:rsidR="00411644" w:rsidRPr="00411644">
        <w:rPr>
          <w:rFonts w:ascii="Times New Roman" w:hAnsi="Times New Roman"/>
          <w:b/>
          <w:sz w:val="28"/>
        </w:rPr>
        <w:t>у</w:t>
      </w:r>
      <w:r w:rsidR="009A27E8" w:rsidRPr="00411644">
        <w:rPr>
          <w:rFonts w:ascii="Times New Roman" w:hAnsi="Times New Roman"/>
          <w:b/>
          <w:sz w:val="28"/>
        </w:rPr>
        <w:t>ченого совета</w:t>
      </w:r>
    </w:p>
    <w:p w:rsidR="009A27E8" w:rsidRDefault="009A27E8" w:rsidP="009A27E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11644">
        <w:rPr>
          <w:rFonts w:ascii="Times New Roman" w:hAnsi="Times New Roman"/>
          <w:b/>
          <w:sz w:val="28"/>
        </w:rPr>
        <w:t xml:space="preserve">стоматологического факультета  </w:t>
      </w:r>
    </w:p>
    <w:tbl>
      <w:tblPr>
        <w:tblStyle w:val="aa"/>
        <w:tblW w:w="0" w:type="auto"/>
        <w:tblLook w:val="04A0"/>
      </w:tblPr>
      <w:tblGrid>
        <w:gridCol w:w="533"/>
        <w:gridCol w:w="2502"/>
        <w:gridCol w:w="6287"/>
      </w:tblGrid>
      <w:tr w:rsidR="00346220" w:rsidTr="00346220">
        <w:tc>
          <w:tcPr>
            <w:tcW w:w="533" w:type="dxa"/>
          </w:tcPr>
          <w:p w:rsidR="00346220" w:rsidRPr="009E4C17" w:rsidRDefault="00346220" w:rsidP="005A309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C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</w:tcPr>
          <w:p w:rsidR="00346220" w:rsidRDefault="00346220" w:rsidP="009A27E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B61">
              <w:rPr>
                <w:rFonts w:ascii="Times New Roman" w:hAnsi="Times New Roman"/>
                <w:sz w:val="24"/>
                <w:szCs w:val="24"/>
              </w:rPr>
              <w:t xml:space="preserve">Давыдова </w:t>
            </w:r>
          </w:p>
          <w:p w:rsidR="00346220" w:rsidRDefault="00346220" w:rsidP="009A27E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B61">
              <w:rPr>
                <w:rFonts w:ascii="Times New Roman" w:hAnsi="Times New Roman"/>
                <w:sz w:val="24"/>
                <w:szCs w:val="24"/>
              </w:rPr>
              <w:t>Надежда Геннадьевна</w:t>
            </w:r>
          </w:p>
        </w:tc>
        <w:tc>
          <w:tcPr>
            <w:tcW w:w="6287" w:type="dxa"/>
          </w:tcPr>
          <w:p w:rsidR="00346220" w:rsidRDefault="00346220" w:rsidP="00A622C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2B61">
              <w:rPr>
                <w:rFonts w:ascii="Times New Roman" w:hAnsi="Times New Roman"/>
                <w:sz w:val="24"/>
                <w:szCs w:val="24"/>
              </w:rPr>
              <w:t>Председатель ученого совета, декан стоматологического факультета, к.м.н.</w:t>
            </w:r>
          </w:p>
        </w:tc>
      </w:tr>
      <w:tr w:rsidR="00346220" w:rsidTr="00346220">
        <w:tc>
          <w:tcPr>
            <w:tcW w:w="533" w:type="dxa"/>
          </w:tcPr>
          <w:p w:rsidR="00346220" w:rsidRPr="009E4C17" w:rsidRDefault="00346220" w:rsidP="005A309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</w:tcPr>
          <w:p w:rsidR="00346220" w:rsidRDefault="00346220" w:rsidP="009A27E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B61">
              <w:rPr>
                <w:rFonts w:ascii="Times New Roman" w:hAnsi="Times New Roman"/>
                <w:sz w:val="24"/>
                <w:szCs w:val="24"/>
              </w:rPr>
              <w:t xml:space="preserve">Левицкий </w:t>
            </w:r>
          </w:p>
          <w:p w:rsidR="00346220" w:rsidRDefault="00346220" w:rsidP="009A27E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B61">
              <w:rPr>
                <w:rFonts w:ascii="Times New Roman" w:hAnsi="Times New Roman"/>
                <w:sz w:val="24"/>
                <w:szCs w:val="24"/>
              </w:rPr>
              <w:t>Сергей Николаевич</w:t>
            </w:r>
          </w:p>
        </w:tc>
        <w:tc>
          <w:tcPr>
            <w:tcW w:w="6287" w:type="dxa"/>
          </w:tcPr>
          <w:p w:rsidR="00346220" w:rsidRDefault="00346220" w:rsidP="00A622C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председателя, с</w:t>
            </w:r>
            <w:r w:rsidRPr="00472B61">
              <w:rPr>
                <w:rFonts w:ascii="Times New Roman" w:hAnsi="Times New Roman"/>
                <w:sz w:val="24"/>
                <w:szCs w:val="24"/>
              </w:rPr>
              <w:t>екретарь ученого совета, д</w:t>
            </w:r>
            <w:r w:rsidRPr="00472B61">
              <w:rPr>
                <w:rFonts w:ascii="Times New Roman" w:hAnsi="Times New Roman"/>
                <w:sz w:val="24"/>
                <w:szCs w:val="24"/>
              </w:rPr>
              <w:t>о</w:t>
            </w:r>
            <w:r w:rsidRPr="00472B61">
              <w:rPr>
                <w:rFonts w:ascii="Times New Roman" w:hAnsi="Times New Roman"/>
                <w:sz w:val="24"/>
                <w:szCs w:val="24"/>
              </w:rPr>
              <w:t>цент кафедры медицинской биологии и генетики</w:t>
            </w:r>
            <w:r>
              <w:rPr>
                <w:rFonts w:ascii="Times New Roman" w:hAnsi="Times New Roman"/>
                <w:sz w:val="24"/>
                <w:szCs w:val="24"/>
              </w:rPr>
              <w:t>, замест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 декана</w:t>
            </w:r>
          </w:p>
        </w:tc>
      </w:tr>
      <w:tr w:rsidR="00346220" w:rsidTr="00346220">
        <w:tc>
          <w:tcPr>
            <w:tcW w:w="533" w:type="dxa"/>
          </w:tcPr>
          <w:p w:rsidR="00346220" w:rsidRPr="009E4C17" w:rsidRDefault="00346220" w:rsidP="005A309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C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</w:tcPr>
          <w:p w:rsidR="00346220" w:rsidRDefault="00346220" w:rsidP="009A27E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2B61">
              <w:rPr>
                <w:rFonts w:ascii="Times New Roman" w:hAnsi="Times New Roman"/>
                <w:sz w:val="24"/>
                <w:szCs w:val="24"/>
              </w:rPr>
              <w:t>Авдышоев</w:t>
            </w:r>
            <w:proofErr w:type="spellEnd"/>
            <w:r w:rsidRPr="00472B61">
              <w:rPr>
                <w:rFonts w:ascii="Times New Roman" w:hAnsi="Times New Roman"/>
                <w:sz w:val="24"/>
                <w:szCs w:val="24"/>
              </w:rPr>
              <w:t xml:space="preserve"> Илья </w:t>
            </w:r>
          </w:p>
          <w:p w:rsidR="00346220" w:rsidRDefault="00346220" w:rsidP="009A27E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B61">
              <w:rPr>
                <w:rFonts w:ascii="Times New Roman" w:hAnsi="Times New Roman"/>
                <w:sz w:val="24"/>
                <w:szCs w:val="24"/>
              </w:rPr>
              <w:t>Олегович</w:t>
            </w:r>
          </w:p>
        </w:tc>
        <w:tc>
          <w:tcPr>
            <w:tcW w:w="6287" w:type="dxa"/>
          </w:tcPr>
          <w:p w:rsidR="00346220" w:rsidRDefault="00346220" w:rsidP="00A622C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2B61">
              <w:rPr>
                <w:rFonts w:ascii="Times New Roman" w:hAnsi="Times New Roman"/>
                <w:sz w:val="24"/>
                <w:szCs w:val="24"/>
              </w:rPr>
              <w:t>Доцент кафедры челюстно-лицевой хирургии, хирургич</w:t>
            </w:r>
            <w:r w:rsidRPr="00472B61">
              <w:rPr>
                <w:rFonts w:ascii="Times New Roman" w:hAnsi="Times New Roman"/>
                <w:sz w:val="24"/>
                <w:szCs w:val="24"/>
              </w:rPr>
              <w:t>е</w:t>
            </w:r>
            <w:r w:rsidRPr="00472B61">
              <w:rPr>
                <w:rFonts w:ascii="Times New Roman" w:hAnsi="Times New Roman"/>
                <w:sz w:val="24"/>
                <w:szCs w:val="24"/>
              </w:rPr>
              <w:t>ской стоматол</w:t>
            </w:r>
            <w:r w:rsidRPr="00472B61">
              <w:rPr>
                <w:rFonts w:ascii="Times New Roman" w:hAnsi="Times New Roman"/>
                <w:sz w:val="24"/>
                <w:szCs w:val="24"/>
              </w:rPr>
              <w:t>о</w:t>
            </w:r>
            <w:r w:rsidRPr="00472B61">
              <w:rPr>
                <w:rFonts w:ascii="Times New Roman" w:hAnsi="Times New Roman"/>
                <w:sz w:val="24"/>
                <w:szCs w:val="24"/>
              </w:rPr>
              <w:t>гии, к.м.н.</w:t>
            </w:r>
          </w:p>
        </w:tc>
        <w:bookmarkStart w:id="0" w:name="_GoBack"/>
        <w:bookmarkEnd w:id="0"/>
      </w:tr>
      <w:tr w:rsidR="00346220" w:rsidTr="00346220">
        <w:tc>
          <w:tcPr>
            <w:tcW w:w="533" w:type="dxa"/>
          </w:tcPr>
          <w:p w:rsidR="00346220" w:rsidRPr="009E4C17" w:rsidRDefault="00346220" w:rsidP="005A309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C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</w:tcPr>
          <w:p w:rsidR="00346220" w:rsidRDefault="00346220" w:rsidP="009A27E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B61">
              <w:rPr>
                <w:rFonts w:ascii="Times New Roman" w:hAnsi="Times New Roman"/>
                <w:sz w:val="24"/>
                <w:szCs w:val="24"/>
              </w:rPr>
              <w:t>Вальков Михаил Юрьевич</w:t>
            </w:r>
          </w:p>
        </w:tc>
        <w:tc>
          <w:tcPr>
            <w:tcW w:w="6287" w:type="dxa"/>
          </w:tcPr>
          <w:p w:rsidR="00346220" w:rsidRDefault="00346220" w:rsidP="00A622C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2B61">
              <w:rPr>
                <w:rFonts w:ascii="Times New Roman" w:hAnsi="Times New Roman"/>
                <w:sz w:val="24"/>
                <w:szCs w:val="24"/>
              </w:rPr>
              <w:t>Заведующий кафедрой лучевой диагностики, лучевой т</w:t>
            </w:r>
            <w:r w:rsidRPr="00472B61">
              <w:rPr>
                <w:rFonts w:ascii="Times New Roman" w:hAnsi="Times New Roman"/>
                <w:sz w:val="24"/>
                <w:szCs w:val="24"/>
              </w:rPr>
              <w:t>е</w:t>
            </w:r>
            <w:r w:rsidRPr="00472B61">
              <w:rPr>
                <w:rFonts w:ascii="Times New Roman" w:hAnsi="Times New Roman"/>
                <w:sz w:val="24"/>
                <w:szCs w:val="24"/>
              </w:rPr>
              <w:t>рапии и онкологии, д.м.н., проф.</w:t>
            </w:r>
          </w:p>
        </w:tc>
      </w:tr>
      <w:tr w:rsidR="00346220" w:rsidTr="00346220">
        <w:tc>
          <w:tcPr>
            <w:tcW w:w="533" w:type="dxa"/>
          </w:tcPr>
          <w:p w:rsidR="00346220" w:rsidRPr="009E4C17" w:rsidRDefault="00346220" w:rsidP="005A309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C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</w:tcPr>
          <w:p w:rsidR="00346220" w:rsidRDefault="00346220" w:rsidP="009A27E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2B61">
              <w:rPr>
                <w:rFonts w:ascii="Times New Roman" w:hAnsi="Times New Roman"/>
                <w:sz w:val="24"/>
                <w:szCs w:val="24"/>
              </w:rPr>
              <w:t>Вилова</w:t>
            </w:r>
            <w:proofErr w:type="spellEnd"/>
            <w:r w:rsidRPr="00472B61">
              <w:rPr>
                <w:rFonts w:ascii="Times New Roman" w:hAnsi="Times New Roman"/>
                <w:sz w:val="24"/>
                <w:szCs w:val="24"/>
              </w:rPr>
              <w:t xml:space="preserve"> Татьяна </w:t>
            </w:r>
          </w:p>
          <w:p w:rsidR="00346220" w:rsidRDefault="00346220" w:rsidP="009A27E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B61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6287" w:type="dxa"/>
          </w:tcPr>
          <w:p w:rsidR="00346220" w:rsidRDefault="00346220" w:rsidP="00A622C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2B61">
              <w:rPr>
                <w:rFonts w:ascii="Times New Roman" w:hAnsi="Times New Roman"/>
                <w:sz w:val="24"/>
                <w:szCs w:val="24"/>
              </w:rPr>
              <w:t>Профессор кафедры терапевтической стоматологии, д.м.н.</w:t>
            </w:r>
            <w:r>
              <w:rPr>
                <w:rFonts w:ascii="Times New Roman" w:hAnsi="Times New Roman"/>
                <w:sz w:val="24"/>
                <w:szCs w:val="24"/>
              </w:rPr>
              <w:t>, проф.</w:t>
            </w:r>
          </w:p>
        </w:tc>
      </w:tr>
      <w:tr w:rsidR="00346220" w:rsidTr="00346220">
        <w:tc>
          <w:tcPr>
            <w:tcW w:w="533" w:type="dxa"/>
          </w:tcPr>
          <w:p w:rsidR="00346220" w:rsidRPr="009E4C17" w:rsidRDefault="00346220" w:rsidP="005A309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C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02" w:type="dxa"/>
          </w:tcPr>
          <w:p w:rsidR="00346220" w:rsidRDefault="00346220" w:rsidP="009A27E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B61">
              <w:rPr>
                <w:rFonts w:ascii="Times New Roman" w:hAnsi="Times New Roman"/>
                <w:sz w:val="24"/>
                <w:szCs w:val="24"/>
              </w:rPr>
              <w:t>Гагарина Татьяна Юрьевна</w:t>
            </w:r>
          </w:p>
        </w:tc>
        <w:tc>
          <w:tcPr>
            <w:tcW w:w="6287" w:type="dxa"/>
          </w:tcPr>
          <w:p w:rsidR="00346220" w:rsidRDefault="00346220" w:rsidP="00A622C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2B61">
              <w:rPr>
                <w:rFonts w:ascii="Times New Roman" w:hAnsi="Times New Roman"/>
                <w:sz w:val="24"/>
                <w:szCs w:val="24"/>
              </w:rPr>
              <w:t>Президент РО «Ассоциация стоматол</w:t>
            </w:r>
            <w:r w:rsidRPr="00472B61">
              <w:rPr>
                <w:rFonts w:ascii="Times New Roman" w:hAnsi="Times New Roman"/>
                <w:sz w:val="24"/>
                <w:szCs w:val="24"/>
              </w:rPr>
              <w:t>о</w:t>
            </w:r>
            <w:r w:rsidRPr="00472B61">
              <w:rPr>
                <w:rFonts w:ascii="Times New Roman" w:hAnsi="Times New Roman"/>
                <w:sz w:val="24"/>
                <w:szCs w:val="24"/>
              </w:rPr>
              <w:t>гов АО», доцент кафедры терапевтич</w:t>
            </w:r>
            <w:r w:rsidRPr="00472B61">
              <w:rPr>
                <w:rFonts w:ascii="Times New Roman" w:hAnsi="Times New Roman"/>
                <w:sz w:val="24"/>
                <w:szCs w:val="24"/>
              </w:rPr>
              <w:t>е</w:t>
            </w:r>
            <w:r w:rsidRPr="00472B61">
              <w:rPr>
                <w:rFonts w:ascii="Times New Roman" w:hAnsi="Times New Roman"/>
                <w:sz w:val="24"/>
                <w:szCs w:val="24"/>
              </w:rPr>
              <w:t>ской стоматологии, к.м.н.</w:t>
            </w:r>
          </w:p>
        </w:tc>
      </w:tr>
      <w:tr w:rsidR="00346220" w:rsidTr="00346220">
        <w:tc>
          <w:tcPr>
            <w:tcW w:w="533" w:type="dxa"/>
          </w:tcPr>
          <w:p w:rsidR="00346220" w:rsidRPr="009E4C17" w:rsidRDefault="00346220" w:rsidP="005A309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C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02" w:type="dxa"/>
          </w:tcPr>
          <w:p w:rsidR="00346220" w:rsidRDefault="00346220" w:rsidP="009A27E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Гаражун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 </w:t>
            </w:r>
          </w:p>
          <w:p w:rsidR="00346220" w:rsidRPr="00472B61" w:rsidRDefault="00346220" w:rsidP="009A27E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6287" w:type="dxa"/>
          </w:tcPr>
          <w:p w:rsidR="00346220" w:rsidRPr="00472B61" w:rsidRDefault="00346220" w:rsidP="009E4C1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Ассистент </w:t>
            </w:r>
            <w:r w:rsidRPr="00472B61">
              <w:rPr>
                <w:rFonts w:ascii="Times New Roman" w:hAnsi="Times New Roman"/>
                <w:sz w:val="24"/>
                <w:szCs w:val="24"/>
              </w:rPr>
              <w:t xml:space="preserve"> кафедр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72B61">
              <w:rPr>
                <w:rFonts w:ascii="Times New Roman" w:hAnsi="Times New Roman"/>
                <w:sz w:val="24"/>
                <w:szCs w:val="24"/>
              </w:rPr>
              <w:t xml:space="preserve"> челюстно-лицевой хирургии, хиру</w:t>
            </w:r>
            <w:r w:rsidRPr="00472B61">
              <w:rPr>
                <w:rFonts w:ascii="Times New Roman" w:hAnsi="Times New Roman"/>
                <w:sz w:val="24"/>
                <w:szCs w:val="24"/>
              </w:rPr>
              <w:t>р</w:t>
            </w:r>
            <w:r w:rsidRPr="00472B61">
              <w:rPr>
                <w:rFonts w:ascii="Times New Roman" w:hAnsi="Times New Roman"/>
                <w:sz w:val="24"/>
                <w:szCs w:val="24"/>
              </w:rPr>
              <w:t>гической стоматол</w:t>
            </w:r>
            <w:r w:rsidRPr="00472B61">
              <w:rPr>
                <w:rFonts w:ascii="Times New Roman" w:hAnsi="Times New Roman"/>
                <w:sz w:val="24"/>
                <w:szCs w:val="24"/>
              </w:rPr>
              <w:t>о</w:t>
            </w:r>
            <w:r w:rsidRPr="00472B61">
              <w:rPr>
                <w:rFonts w:ascii="Times New Roman" w:hAnsi="Times New Roman"/>
                <w:sz w:val="24"/>
                <w:szCs w:val="24"/>
              </w:rPr>
              <w:t>гии</w:t>
            </w:r>
          </w:p>
        </w:tc>
      </w:tr>
      <w:tr w:rsidR="00346220" w:rsidTr="00346220">
        <w:tc>
          <w:tcPr>
            <w:tcW w:w="533" w:type="dxa"/>
          </w:tcPr>
          <w:p w:rsidR="00346220" w:rsidRPr="009E4C17" w:rsidRDefault="00346220" w:rsidP="005A309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C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02" w:type="dxa"/>
          </w:tcPr>
          <w:p w:rsidR="00346220" w:rsidRDefault="00346220" w:rsidP="009A27E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B61">
              <w:rPr>
                <w:rFonts w:ascii="Times New Roman" w:hAnsi="Times New Roman"/>
                <w:sz w:val="24"/>
                <w:szCs w:val="24"/>
              </w:rPr>
              <w:t xml:space="preserve">Горбатова Любовь </w:t>
            </w:r>
          </w:p>
          <w:p w:rsidR="00346220" w:rsidRDefault="00346220" w:rsidP="009A27E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B61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6287" w:type="dxa"/>
          </w:tcPr>
          <w:p w:rsidR="00346220" w:rsidRDefault="00346220" w:rsidP="00A622C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2B61">
              <w:rPr>
                <w:rFonts w:ascii="Times New Roman" w:hAnsi="Times New Roman"/>
                <w:sz w:val="24"/>
                <w:szCs w:val="24"/>
              </w:rPr>
              <w:t>Профессор, зав</w:t>
            </w:r>
            <w:proofErr w:type="gramStart"/>
            <w:r w:rsidRPr="00472B61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472B61">
              <w:rPr>
                <w:rFonts w:ascii="Times New Roman" w:hAnsi="Times New Roman"/>
                <w:sz w:val="24"/>
                <w:szCs w:val="24"/>
              </w:rPr>
              <w:t>аф. стоматологии детского возраста, д.м.н.</w:t>
            </w:r>
            <w:r>
              <w:rPr>
                <w:rFonts w:ascii="Times New Roman" w:hAnsi="Times New Roman"/>
                <w:sz w:val="24"/>
                <w:szCs w:val="24"/>
              </w:rPr>
              <w:t>, проф.</w:t>
            </w:r>
          </w:p>
        </w:tc>
      </w:tr>
      <w:tr w:rsidR="00346220" w:rsidTr="00346220">
        <w:tc>
          <w:tcPr>
            <w:tcW w:w="533" w:type="dxa"/>
          </w:tcPr>
          <w:p w:rsidR="00346220" w:rsidRPr="009E4C17" w:rsidRDefault="00346220" w:rsidP="005A309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C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02" w:type="dxa"/>
          </w:tcPr>
          <w:p w:rsidR="00346220" w:rsidRDefault="00346220" w:rsidP="009A27E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B61">
              <w:rPr>
                <w:rFonts w:ascii="Times New Roman" w:hAnsi="Times New Roman"/>
                <w:sz w:val="24"/>
                <w:szCs w:val="24"/>
              </w:rPr>
              <w:t>Горбатова Мария Александровна</w:t>
            </w:r>
          </w:p>
        </w:tc>
        <w:tc>
          <w:tcPr>
            <w:tcW w:w="6287" w:type="dxa"/>
          </w:tcPr>
          <w:p w:rsidR="00346220" w:rsidRDefault="00346220" w:rsidP="00A622C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2B61">
              <w:rPr>
                <w:rFonts w:ascii="Times New Roman" w:hAnsi="Times New Roman"/>
                <w:sz w:val="24"/>
                <w:szCs w:val="24"/>
              </w:rPr>
              <w:t>Доцент кафедры стоматологии детск</w:t>
            </w:r>
            <w:r w:rsidRPr="00472B61">
              <w:rPr>
                <w:rFonts w:ascii="Times New Roman" w:hAnsi="Times New Roman"/>
                <w:sz w:val="24"/>
                <w:szCs w:val="24"/>
              </w:rPr>
              <w:t>о</w:t>
            </w:r>
            <w:r w:rsidRPr="00472B61">
              <w:rPr>
                <w:rFonts w:ascii="Times New Roman" w:hAnsi="Times New Roman"/>
                <w:sz w:val="24"/>
                <w:szCs w:val="24"/>
              </w:rPr>
              <w:t>го возраста, к.м.н.</w:t>
            </w:r>
          </w:p>
        </w:tc>
      </w:tr>
      <w:tr w:rsidR="00346220" w:rsidTr="00346220">
        <w:tc>
          <w:tcPr>
            <w:tcW w:w="533" w:type="dxa"/>
          </w:tcPr>
          <w:p w:rsidR="00346220" w:rsidRPr="009E4C17" w:rsidRDefault="00346220" w:rsidP="005A309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C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02" w:type="dxa"/>
          </w:tcPr>
          <w:p w:rsidR="00346220" w:rsidRDefault="00346220" w:rsidP="009A27E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</w:t>
            </w:r>
          </w:p>
          <w:p w:rsidR="00346220" w:rsidRPr="00472B61" w:rsidRDefault="00346220" w:rsidP="009A27E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Яковлевна</w:t>
            </w:r>
          </w:p>
        </w:tc>
        <w:tc>
          <w:tcPr>
            <w:tcW w:w="6287" w:type="dxa"/>
          </w:tcPr>
          <w:p w:rsidR="00346220" w:rsidRPr="00472B61" w:rsidRDefault="00346220" w:rsidP="00A622C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Ассистент кафедры ортопедической стоматологии</w:t>
            </w:r>
          </w:p>
        </w:tc>
      </w:tr>
      <w:tr w:rsidR="00346220" w:rsidTr="00346220">
        <w:tc>
          <w:tcPr>
            <w:tcW w:w="533" w:type="dxa"/>
          </w:tcPr>
          <w:p w:rsidR="00346220" w:rsidRPr="009E4C17" w:rsidRDefault="00346220" w:rsidP="005A309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C1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02" w:type="dxa"/>
          </w:tcPr>
          <w:p w:rsidR="00346220" w:rsidRDefault="00346220" w:rsidP="009A27E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2B61">
              <w:rPr>
                <w:rFonts w:ascii="Times New Roman" w:hAnsi="Times New Roman"/>
                <w:sz w:val="24"/>
                <w:szCs w:val="24"/>
              </w:rPr>
              <w:t>Любова</w:t>
            </w:r>
            <w:proofErr w:type="spellEnd"/>
            <w:r w:rsidRPr="00472B61">
              <w:rPr>
                <w:rFonts w:ascii="Times New Roman" w:hAnsi="Times New Roman"/>
                <w:sz w:val="24"/>
                <w:szCs w:val="24"/>
              </w:rPr>
              <w:t xml:space="preserve"> Оксана </w:t>
            </w:r>
          </w:p>
          <w:p w:rsidR="00346220" w:rsidRDefault="00346220" w:rsidP="009A27E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B61"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6287" w:type="dxa"/>
          </w:tcPr>
          <w:p w:rsidR="00346220" w:rsidRDefault="00346220" w:rsidP="00A622C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2B61">
              <w:rPr>
                <w:rFonts w:ascii="Times New Roman" w:hAnsi="Times New Roman"/>
                <w:sz w:val="24"/>
                <w:szCs w:val="24"/>
              </w:rPr>
              <w:t>Гл</w:t>
            </w:r>
            <w:proofErr w:type="gramStart"/>
            <w:r w:rsidRPr="00472B61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472B61">
              <w:rPr>
                <w:rFonts w:ascii="Times New Roman" w:hAnsi="Times New Roman"/>
                <w:sz w:val="24"/>
                <w:szCs w:val="24"/>
              </w:rPr>
              <w:t>рач ГУЗ АОКСП, главный стом</w:t>
            </w:r>
            <w:r w:rsidRPr="00472B61">
              <w:rPr>
                <w:rFonts w:ascii="Times New Roman" w:hAnsi="Times New Roman"/>
                <w:sz w:val="24"/>
                <w:szCs w:val="24"/>
              </w:rPr>
              <w:t>а</w:t>
            </w:r>
            <w:r w:rsidRPr="00472B61">
              <w:rPr>
                <w:rFonts w:ascii="Times New Roman" w:hAnsi="Times New Roman"/>
                <w:sz w:val="24"/>
                <w:szCs w:val="24"/>
              </w:rPr>
              <w:t>толог Архангельской области</w:t>
            </w:r>
          </w:p>
        </w:tc>
      </w:tr>
      <w:tr w:rsidR="00346220" w:rsidTr="00346220">
        <w:tc>
          <w:tcPr>
            <w:tcW w:w="533" w:type="dxa"/>
          </w:tcPr>
          <w:p w:rsidR="00346220" w:rsidRPr="009E4C17" w:rsidRDefault="00346220" w:rsidP="005A309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C1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02" w:type="dxa"/>
          </w:tcPr>
          <w:p w:rsidR="00346220" w:rsidRDefault="00346220" w:rsidP="009A27E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B61">
              <w:rPr>
                <w:rFonts w:ascii="Times New Roman" w:hAnsi="Times New Roman"/>
                <w:sz w:val="24"/>
                <w:szCs w:val="24"/>
              </w:rPr>
              <w:t xml:space="preserve">Минкин Александр </w:t>
            </w:r>
            <w:proofErr w:type="spellStart"/>
            <w:r w:rsidRPr="00472B61">
              <w:rPr>
                <w:rFonts w:ascii="Times New Roman" w:hAnsi="Times New Roman"/>
                <w:sz w:val="24"/>
                <w:szCs w:val="24"/>
              </w:rPr>
              <w:t>Узбекович</w:t>
            </w:r>
            <w:proofErr w:type="spellEnd"/>
          </w:p>
        </w:tc>
        <w:tc>
          <w:tcPr>
            <w:tcW w:w="6287" w:type="dxa"/>
          </w:tcPr>
          <w:p w:rsidR="00346220" w:rsidRDefault="00346220" w:rsidP="00A622C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2B61">
              <w:rPr>
                <w:rFonts w:ascii="Times New Roman" w:hAnsi="Times New Roman"/>
                <w:sz w:val="24"/>
                <w:szCs w:val="24"/>
              </w:rPr>
              <w:t>Заведующий кафедрой челюстно-лицевой хирургии, х</w:t>
            </w:r>
            <w:r w:rsidRPr="00472B61">
              <w:rPr>
                <w:rFonts w:ascii="Times New Roman" w:hAnsi="Times New Roman"/>
                <w:sz w:val="24"/>
                <w:szCs w:val="24"/>
              </w:rPr>
              <w:t>и</w:t>
            </w:r>
            <w:r w:rsidRPr="00472B61">
              <w:rPr>
                <w:rFonts w:ascii="Times New Roman" w:hAnsi="Times New Roman"/>
                <w:sz w:val="24"/>
                <w:szCs w:val="24"/>
              </w:rPr>
              <w:t>рургической ст</w:t>
            </w:r>
            <w:r w:rsidRPr="00472B61">
              <w:rPr>
                <w:rFonts w:ascii="Times New Roman" w:hAnsi="Times New Roman"/>
                <w:sz w:val="24"/>
                <w:szCs w:val="24"/>
              </w:rPr>
              <w:t>о</w:t>
            </w:r>
            <w:r w:rsidRPr="00472B61">
              <w:rPr>
                <w:rFonts w:ascii="Times New Roman" w:hAnsi="Times New Roman"/>
                <w:sz w:val="24"/>
                <w:szCs w:val="24"/>
              </w:rPr>
              <w:t>матологии, д.м.н., проф.</w:t>
            </w:r>
          </w:p>
        </w:tc>
      </w:tr>
      <w:tr w:rsidR="00346220" w:rsidTr="00346220">
        <w:tc>
          <w:tcPr>
            <w:tcW w:w="533" w:type="dxa"/>
          </w:tcPr>
          <w:p w:rsidR="00346220" w:rsidRPr="009E4C17" w:rsidRDefault="00346220" w:rsidP="005A309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C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02" w:type="dxa"/>
          </w:tcPr>
          <w:p w:rsidR="00346220" w:rsidRDefault="00346220" w:rsidP="009A27E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2B61">
              <w:rPr>
                <w:rFonts w:ascii="Times New Roman" w:hAnsi="Times New Roman"/>
                <w:sz w:val="24"/>
                <w:szCs w:val="24"/>
              </w:rPr>
              <w:t>Назаренко</w:t>
            </w:r>
            <w:proofErr w:type="spellEnd"/>
            <w:r w:rsidRPr="00472B61">
              <w:rPr>
                <w:rFonts w:ascii="Times New Roman" w:hAnsi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6287" w:type="dxa"/>
          </w:tcPr>
          <w:p w:rsidR="00346220" w:rsidRDefault="00346220" w:rsidP="00A622C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2B61">
              <w:rPr>
                <w:rFonts w:ascii="Times New Roman" w:hAnsi="Times New Roman"/>
                <w:sz w:val="24"/>
                <w:szCs w:val="24"/>
              </w:rPr>
              <w:t>Профессор кафедры фармакологии, д.м.н.</w:t>
            </w:r>
          </w:p>
        </w:tc>
      </w:tr>
      <w:tr w:rsidR="00346220" w:rsidTr="00346220">
        <w:tc>
          <w:tcPr>
            <w:tcW w:w="533" w:type="dxa"/>
          </w:tcPr>
          <w:p w:rsidR="00346220" w:rsidRPr="009E4C17" w:rsidRDefault="00346220" w:rsidP="005A309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C1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02" w:type="dxa"/>
          </w:tcPr>
          <w:p w:rsidR="00346220" w:rsidRDefault="00346220" w:rsidP="009A27E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2B61">
              <w:rPr>
                <w:rFonts w:ascii="Times New Roman" w:hAnsi="Times New Roman"/>
                <w:sz w:val="24"/>
                <w:szCs w:val="24"/>
              </w:rPr>
              <w:t>Оправин</w:t>
            </w:r>
            <w:proofErr w:type="spellEnd"/>
            <w:r w:rsidRPr="00472B61">
              <w:rPr>
                <w:rFonts w:ascii="Times New Roman" w:hAnsi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6287" w:type="dxa"/>
          </w:tcPr>
          <w:p w:rsidR="00346220" w:rsidRDefault="00346220" w:rsidP="00A622C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2B61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472B61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472B61">
              <w:rPr>
                <w:rFonts w:ascii="Times New Roman" w:hAnsi="Times New Roman"/>
                <w:sz w:val="24"/>
                <w:szCs w:val="24"/>
              </w:rPr>
              <w:t>аф. терапевтической стоматол</w:t>
            </w:r>
            <w:r w:rsidRPr="00472B61">
              <w:rPr>
                <w:rFonts w:ascii="Times New Roman" w:hAnsi="Times New Roman"/>
                <w:sz w:val="24"/>
                <w:szCs w:val="24"/>
              </w:rPr>
              <w:t>о</w:t>
            </w:r>
            <w:r w:rsidRPr="00472B61">
              <w:rPr>
                <w:rFonts w:ascii="Times New Roman" w:hAnsi="Times New Roman"/>
                <w:sz w:val="24"/>
                <w:szCs w:val="24"/>
              </w:rPr>
              <w:t>гии, д.м.н.</w:t>
            </w:r>
          </w:p>
        </w:tc>
      </w:tr>
      <w:tr w:rsidR="00346220" w:rsidTr="00346220">
        <w:tc>
          <w:tcPr>
            <w:tcW w:w="533" w:type="dxa"/>
          </w:tcPr>
          <w:p w:rsidR="00346220" w:rsidRPr="009E4C17" w:rsidRDefault="00346220" w:rsidP="005A309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C1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02" w:type="dxa"/>
          </w:tcPr>
          <w:p w:rsidR="00346220" w:rsidRDefault="00346220" w:rsidP="009A27E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B61">
              <w:rPr>
                <w:rFonts w:ascii="Times New Roman" w:hAnsi="Times New Roman"/>
                <w:sz w:val="24"/>
                <w:szCs w:val="24"/>
              </w:rPr>
              <w:t xml:space="preserve">Радушин Игорь </w:t>
            </w:r>
          </w:p>
          <w:p w:rsidR="00346220" w:rsidRDefault="00346220" w:rsidP="009A27E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B61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6287" w:type="dxa"/>
          </w:tcPr>
          <w:p w:rsidR="00346220" w:rsidRDefault="00346220" w:rsidP="00174CB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2B61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72B61">
              <w:rPr>
                <w:rFonts w:ascii="Times New Roman" w:hAnsi="Times New Roman"/>
                <w:sz w:val="24"/>
                <w:szCs w:val="24"/>
              </w:rPr>
              <w:t xml:space="preserve"> курса, председатель студенческого сам</w:t>
            </w:r>
            <w:r w:rsidRPr="00472B61">
              <w:rPr>
                <w:rFonts w:ascii="Times New Roman" w:hAnsi="Times New Roman"/>
                <w:sz w:val="24"/>
                <w:szCs w:val="24"/>
              </w:rPr>
              <w:t>о</w:t>
            </w:r>
            <w:r w:rsidRPr="00472B61">
              <w:rPr>
                <w:rFonts w:ascii="Times New Roman" w:hAnsi="Times New Roman"/>
                <w:sz w:val="24"/>
                <w:szCs w:val="24"/>
              </w:rPr>
              <w:t>управления стом</w:t>
            </w:r>
            <w:r w:rsidRPr="00472B61">
              <w:rPr>
                <w:rFonts w:ascii="Times New Roman" w:hAnsi="Times New Roman"/>
                <w:sz w:val="24"/>
                <w:szCs w:val="24"/>
              </w:rPr>
              <w:t>а</w:t>
            </w:r>
            <w:r w:rsidRPr="00472B61">
              <w:rPr>
                <w:rFonts w:ascii="Times New Roman" w:hAnsi="Times New Roman"/>
                <w:sz w:val="24"/>
                <w:szCs w:val="24"/>
              </w:rPr>
              <w:t>тологического факультета</w:t>
            </w:r>
          </w:p>
        </w:tc>
      </w:tr>
      <w:tr w:rsidR="00346220" w:rsidTr="00346220">
        <w:tc>
          <w:tcPr>
            <w:tcW w:w="533" w:type="dxa"/>
          </w:tcPr>
          <w:p w:rsidR="00346220" w:rsidRPr="009E4C17" w:rsidRDefault="00346220" w:rsidP="005A309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C1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02" w:type="dxa"/>
          </w:tcPr>
          <w:p w:rsidR="00346220" w:rsidRDefault="00346220" w:rsidP="009A27E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2B61">
              <w:rPr>
                <w:rFonts w:ascii="Times New Roman" w:hAnsi="Times New Roman"/>
                <w:sz w:val="24"/>
                <w:szCs w:val="24"/>
              </w:rPr>
              <w:t>Поливаная</w:t>
            </w:r>
            <w:proofErr w:type="spellEnd"/>
            <w:r w:rsidRPr="00472B61">
              <w:rPr>
                <w:rFonts w:ascii="Times New Roman" w:hAnsi="Times New Roman"/>
                <w:sz w:val="24"/>
                <w:szCs w:val="24"/>
              </w:rPr>
              <w:t xml:space="preserve"> Елена Альбертовна</w:t>
            </w:r>
          </w:p>
        </w:tc>
        <w:tc>
          <w:tcPr>
            <w:tcW w:w="6287" w:type="dxa"/>
          </w:tcPr>
          <w:p w:rsidR="00346220" w:rsidRDefault="00346220" w:rsidP="00A622C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2B61">
              <w:rPr>
                <w:rFonts w:ascii="Times New Roman" w:hAnsi="Times New Roman"/>
                <w:sz w:val="24"/>
                <w:szCs w:val="24"/>
              </w:rPr>
              <w:t>Доцент кафедры ортопедической ст</w:t>
            </w:r>
            <w:r w:rsidRPr="00472B61">
              <w:rPr>
                <w:rFonts w:ascii="Times New Roman" w:hAnsi="Times New Roman"/>
                <w:sz w:val="24"/>
                <w:szCs w:val="24"/>
              </w:rPr>
              <w:t>о</w:t>
            </w:r>
            <w:r w:rsidRPr="00472B61">
              <w:rPr>
                <w:rFonts w:ascii="Times New Roman" w:hAnsi="Times New Roman"/>
                <w:sz w:val="24"/>
                <w:szCs w:val="24"/>
              </w:rPr>
              <w:t>матологии, к.м.н.</w:t>
            </w:r>
          </w:p>
        </w:tc>
      </w:tr>
      <w:tr w:rsidR="00346220" w:rsidTr="00346220">
        <w:tc>
          <w:tcPr>
            <w:tcW w:w="533" w:type="dxa"/>
          </w:tcPr>
          <w:p w:rsidR="00346220" w:rsidRPr="009E4C17" w:rsidRDefault="00346220" w:rsidP="005A309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C1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02" w:type="dxa"/>
          </w:tcPr>
          <w:p w:rsidR="00346220" w:rsidRDefault="00346220" w:rsidP="009A27E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B61">
              <w:rPr>
                <w:rFonts w:ascii="Times New Roman" w:hAnsi="Times New Roman"/>
                <w:sz w:val="24"/>
                <w:szCs w:val="24"/>
              </w:rPr>
              <w:t>Ушакова Татьяна Владимировна</w:t>
            </w:r>
          </w:p>
        </w:tc>
        <w:tc>
          <w:tcPr>
            <w:tcW w:w="6287" w:type="dxa"/>
          </w:tcPr>
          <w:p w:rsidR="00346220" w:rsidRDefault="00346220" w:rsidP="00A622C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2B61">
              <w:rPr>
                <w:rFonts w:ascii="Times New Roman" w:hAnsi="Times New Roman"/>
                <w:sz w:val="24"/>
                <w:szCs w:val="24"/>
              </w:rPr>
              <w:t>Доцент кафедры стоматологии детск</w:t>
            </w:r>
            <w:r w:rsidRPr="00472B61">
              <w:rPr>
                <w:rFonts w:ascii="Times New Roman" w:hAnsi="Times New Roman"/>
                <w:sz w:val="24"/>
                <w:szCs w:val="24"/>
              </w:rPr>
              <w:t>о</w:t>
            </w:r>
            <w:r w:rsidRPr="00472B61">
              <w:rPr>
                <w:rFonts w:ascii="Times New Roman" w:hAnsi="Times New Roman"/>
                <w:sz w:val="24"/>
                <w:szCs w:val="24"/>
              </w:rPr>
              <w:t xml:space="preserve">го возраста, </w:t>
            </w:r>
            <w:proofErr w:type="spellStart"/>
            <w:r w:rsidRPr="00472B61">
              <w:rPr>
                <w:rFonts w:ascii="Times New Roman" w:hAnsi="Times New Roman"/>
                <w:sz w:val="24"/>
                <w:szCs w:val="24"/>
              </w:rPr>
              <w:t>к.м</w:t>
            </w:r>
            <w:proofErr w:type="gramStart"/>
            <w:r w:rsidRPr="00472B61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  <w:proofErr w:type="gramEnd"/>
          </w:p>
        </w:tc>
      </w:tr>
      <w:tr w:rsidR="00346220" w:rsidTr="00346220">
        <w:tc>
          <w:tcPr>
            <w:tcW w:w="533" w:type="dxa"/>
          </w:tcPr>
          <w:p w:rsidR="00346220" w:rsidRPr="009E4C17" w:rsidRDefault="00346220" w:rsidP="005A309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C1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02" w:type="dxa"/>
          </w:tcPr>
          <w:p w:rsidR="00346220" w:rsidRDefault="00346220" w:rsidP="009A27E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B61">
              <w:rPr>
                <w:rFonts w:ascii="Times New Roman" w:hAnsi="Times New Roman"/>
                <w:sz w:val="24"/>
                <w:szCs w:val="24"/>
              </w:rPr>
              <w:t>Юшманова Татьяна Николаевна</w:t>
            </w:r>
          </w:p>
        </w:tc>
        <w:tc>
          <w:tcPr>
            <w:tcW w:w="6287" w:type="dxa"/>
          </w:tcPr>
          <w:p w:rsidR="00346220" w:rsidRDefault="00346220" w:rsidP="00A622C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2B61">
              <w:rPr>
                <w:rFonts w:ascii="Times New Roman" w:hAnsi="Times New Roman"/>
                <w:sz w:val="24"/>
                <w:szCs w:val="24"/>
              </w:rPr>
              <w:t>Профессор, зав</w:t>
            </w:r>
            <w:proofErr w:type="gramStart"/>
            <w:r w:rsidRPr="00472B61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472B61">
              <w:rPr>
                <w:rFonts w:ascii="Times New Roman" w:hAnsi="Times New Roman"/>
                <w:sz w:val="24"/>
                <w:szCs w:val="24"/>
              </w:rPr>
              <w:t>аф. ортопедической стоматологии, д.м.н.</w:t>
            </w:r>
            <w:r>
              <w:rPr>
                <w:rFonts w:ascii="Times New Roman" w:hAnsi="Times New Roman"/>
                <w:sz w:val="24"/>
                <w:szCs w:val="24"/>
              </w:rPr>
              <w:t>, проф.</w:t>
            </w:r>
          </w:p>
        </w:tc>
      </w:tr>
    </w:tbl>
    <w:p w:rsidR="00A622CD" w:rsidRPr="00411644" w:rsidRDefault="00A622CD" w:rsidP="009A27E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1644" w:rsidRPr="00411644" w:rsidRDefault="00411644" w:rsidP="00DB43A5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  <w:sectPr w:rsidR="00411644" w:rsidRPr="00411644" w:rsidSect="000A5C8A">
          <w:pgSz w:w="11906" w:h="16838"/>
          <w:pgMar w:top="180" w:right="850" w:bottom="1134" w:left="1701" w:header="708" w:footer="708" w:gutter="0"/>
          <w:cols w:space="113"/>
          <w:docGrid w:linePitch="360"/>
        </w:sectPr>
      </w:pPr>
    </w:p>
    <w:p w:rsidR="000A5C8A" w:rsidRPr="00AF2342" w:rsidRDefault="000A5C8A" w:rsidP="00A622CD">
      <w:pPr>
        <w:pStyle w:val="a3"/>
        <w:spacing w:after="0" w:line="240" w:lineRule="auto"/>
        <w:ind w:left="-1080" w:right="-621"/>
        <w:rPr>
          <w:szCs w:val="28"/>
        </w:rPr>
      </w:pPr>
    </w:p>
    <w:sectPr w:rsidR="000A5C8A" w:rsidRPr="00AF2342" w:rsidSect="00411644">
      <w:type w:val="continuous"/>
      <w:pgSz w:w="11906" w:h="16838"/>
      <w:pgMar w:top="1134" w:right="850" w:bottom="1134" w:left="1701" w:header="708" w:footer="708" w:gutter="0"/>
      <w:cols w:num="2" w:space="113" w:equalWidth="0">
        <w:col w:w="3519" w:space="2"/>
        <w:col w:w="5834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83D" w:rsidRDefault="0004383D" w:rsidP="00B44BA7">
      <w:pPr>
        <w:spacing w:after="0" w:line="240" w:lineRule="auto"/>
      </w:pPr>
      <w:r>
        <w:separator/>
      </w:r>
    </w:p>
  </w:endnote>
  <w:endnote w:type="continuationSeparator" w:id="0">
    <w:p w:rsidR="0004383D" w:rsidRDefault="0004383D" w:rsidP="00B4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83D" w:rsidRDefault="0004383D" w:rsidP="00B44BA7">
      <w:pPr>
        <w:spacing w:after="0" w:line="240" w:lineRule="auto"/>
      </w:pPr>
      <w:r>
        <w:separator/>
      </w:r>
    </w:p>
  </w:footnote>
  <w:footnote w:type="continuationSeparator" w:id="0">
    <w:p w:rsidR="0004383D" w:rsidRDefault="0004383D" w:rsidP="00B44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1569A"/>
    <w:multiLevelType w:val="hybridMultilevel"/>
    <w:tmpl w:val="49C46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F21AD"/>
    <w:multiLevelType w:val="hybridMultilevel"/>
    <w:tmpl w:val="57C6D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BA7"/>
    <w:rsid w:val="000239DB"/>
    <w:rsid w:val="00032EF3"/>
    <w:rsid w:val="0004383D"/>
    <w:rsid w:val="00065CFE"/>
    <w:rsid w:val="0007640C"/>
    <w:rsid w:val="000967C9"/>
    <w:rsid w:val="000A5C8A"/>
    <w:rsid w:val="0012421D"/>
    <w:rsid w:val="001312A2"/>
    <w:rsid w:val="00145788"/>
    <w:rsid w:val="00147749"/>
    <w:rsid w:val="00174CB5"/>
    <w:rsid w:val="00177744"/>
    <w:rsid w:val="0019638C"/>
    <w:rsid w:val="0019729C"/>
    <w:rsid w:val="001C7522"/>
    <w:rsid w:val="001E336A"/>
    <w:rsid w:val="0021670C"/>
    <w:rsid w:val="00221695"/>
    <w:rsid w:val="00225B22"/>
    <w:rsid w:val="0028484B"/>
    <w:rsid w:val="00293231"/>
    <w:rsid w:val="00296CF3"/>
    <w:rsid w:val="002A0DFA"/>
    <w:rsid w:val="002B2C12"/>
    <w:rsid w:val="002C70F6"/>
    <w:rsid w:val="002E6E8E"/>
    <w:rsid w:val="002E7314"/>
    <w:rsid w:val="0031152A"/>
    <w:rsid w:val="00346220"/>
    <w:rsid w:val="00380D9D"/>
    <w:rsid w:val="003F2F50"/>
    <w:rsid w:val="00411644"/>
    <w:rsid w:val="00424C0A"/>
    <w:rsid w:val="00425064"/>
    <w:rsid w:val="00435955"/>
    <w:rsid w:val="00461EFE"/>
    <w:rsid w:val="0048239A"/>
    <w:rsid w:val="00491B86"/>
    <w:rsid w:val="004D4BA0"/>
    <w:rsid w:val="00511183"/>
    <w:rsid w:val="0051247B"/>
    <w:rsid w:val="00526700"/>
    <w:rsid w:val="00540D39"/>
    <w:rsid w:val="00542571"/>
    <w:rsid w:val="00546017"/>
    <w:rsid w:val="00572255"/>
    <w:rsid w:val="00593425"/>
    <w:rsid w:val="005A309D"/>
    <w:rsid w:val="005A31A1"/>
    <w:rsid w:val="005C08AB"/>
    <w:rsid w:val="00647778"/>
    <w:rsid w:val="006522C5"/>
    <w:rsid w:val="00673801"/>
    <w:rsid w:val="006A0A02"/>
    <w:rsid w:val="006A4DE4"/>
    <w:rsid w:val="006D7541"/>
    <w:rsid w:val="0071497D"/>
    <w:rsid w:val="00723C5C"/>
    <w:rsid w:val="00747740"/>
    <w:rsid w:val="007A1F7D"/>
    <w:rsid w:val="007B15AB"/>
    <w:rsid w:val="00837C3F"/>
    <w:rsid w:val="008A400F"/>
    <w:rsid w:val="008C1450"/>
    <w:rsid w:val="00921E09"/>
    <w:rsid w:val="00924349"/>
    <w:rsid w:val="0095461E"/>
    <w:rsid w:val="009618BC"/>
    <w:rsid w:val="009877DC"/>
    <w:rsid w:val="009A27E8"/>
    <w:rsid w:val="009C0BAF"/>
    <w:rsid w:val="009D1864"/>
    <w:rsid w:val="009E3868"/>
    <w:rsid w:val="009E4C17"/>
    <w:rsid w:val="00A140FC"/>
    <w:rsid w:val="00A1749D"/>
    <w:rsid w:val="00A20013"/>
    <w:rsid w:val="00A347F8"/>
    <w:rsid w:val="00A420FD"/>
    <w:rsid w:val="00A622CD"/>
    <w:rsid w:val="00A8314A"/>
    <w:rsid w:val="00A95924"/>
    <w:rsid w:val="00AA17D5"/>
    <w:rsid w:val="00AB0F27"/>
    <w:rsid w:val="00AB58C2"/>
    <w:rsid w:val="00AD30D3"/>
    <w:rsid w:val="00AF2342"/>
    <w:rsid w:val="00B33F42"/>
    <w:rsid w:val="00B44BA7"/>
    <w:rsid w:val="00B834CD"/>
    <w:rsid w:val="00B87E92"/>
    <w:rsid w:val="00C12324"/>
    <w:rsid w:val="00C15FEE"/>
    <w:rsid w:val="00C63387"/>
    <w:rsid w:val="00CE55C4"/>
    <w:rsid w:val="00D123FE"/>
    <w:rsid w:val="00D57C9A"/>
    <w:rsid w:val="00D744A2"/>
    <w:rsid w:val="00DB2F77"/>
    <w:rsid w:val="00DB43A5"/>
    <w:rsid w:val="00E10A42"/>
    <w:rsid w:val="00E42A01"/>
    <w:rsid w:val="00E42F48"/>
    <w:rsid w:val="00E43C7F"/>
    <w:rsid w:val="00E86715"/>
    <w:rsid w:val="00EB3CD4"/>
    <w:rsid w:val="00ED1511"/>
    <w:rsid w:val="00F25AC2"/>
    <w:rsid w:val="00F36725"/>
    <w:rsid w:val="00F4165F"/>
    <w:rsid w:val="00F4272F"/>
    <w:rsid w:val="00F61040"/>
    <w:rsid w:val="00F872D5"/>
    <w:rsid w:val="00F90837"/>
    <w:rsid w:val="00FD6BF8"/>
    <w:rsid w:val="00FF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7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BA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4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44BA7"/>
  </w:style>
  <w:style w:type="paragraph" w:styleId="a6">
    <w:name w:val="footer"/>
    <w:basedOn w:val="a"/>
    <w:link w:val="a7"/>
    <w:uiPriority w:val="99"/>
    <w:semiHidden/>
    <w:unhideWhenUsed/>
    <w:rsid w:val="00B4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4BA7"/>
  </w:style>
  <w:style w:type="paragraph" w:styleId="a8">
    <w:name w:val="Balloon Text"/>
    <w:basedOn w:val="a"/>
    <w:semiHidden/>
    <w:rsid w:val="00F872D5"/>
    <w:rPr>
      <w:rFonts w:ascii="Tahoma" w:hAnsi="Tahoma" w:cs="Tahoma"/>
      <w:sz w:val="16"/>
      <w:szCs w:val="16"/>
    </w:rPr>
  </w:style>
  <w:style w:type="paragraph" w:styleId="a9">
    <w:name w:val="Title"/>
    <w:basedOn w:val="a"/>
    <w:qFormat/>
    <w:rsid w:val="000A5C8A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4116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59D0C-BE81-402C-805A-3E9099762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Состав ученого совета</vt:lpstr>
    </vt:vector>
  </TitlesOfParts>
  <Company>HOME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 ученого совета</dc:title>
  <dc:creator>ANN</dc:creator>
  <cp:lastModifiedBy>levickisn</cp:lastModifiedBy>
  <cp:revision>3</cp:revision>
  <cp:lastPrinted>2024-11-12T08:54:00Z</cp:lastPrinted>
  <dcterms:created xsi:type="dcterms:W3CDTF">2024-12-05T08:17:00Z</dcterms:created>
  <dcterms:modified xsi:type="dcterms:W3CDTF">2024-12-05T08:17:00Z</dcterms:modified>
</cp:coreProperties>
</file>